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CE4" w:rsidRDefault="00E41CE4" w:rsidP="00E41CE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протокол первенства по плаванию среди учащихся общеобразовательных школ, посвященного Дню победы в ВОВ</w:t>
      </w:r>
    </w:p>
    <w:p w:rsidR="00E41CE4" w:rsidRDefault="00E41CE4" w:rsidP="00410E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10E9C" w:rsidRPr="00F75AA3" w:rsidRDefault="00E41CE4" w:rsidP="00410E9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21.04</w:t>
      </w:r>
      <w:r w:rsidR="00410E9C"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на спине</w:t>
      </w:r>
      <w:r w:rsidR="00410E9C" w:rsidRPr="00F75AA3">
        <w:rPr>
          <w:rFonts w:ascii="Times New Roman" w:hAnsi="Times New Roman" w:cs="Times New Roman"/>
          <w:b/>
          <w:sz w:val="28"/>
          <w:szCs w:val="28"/>
        </w:rPr>
        <w:t xml:space="preserve">                     дистанция: 25 м</w:t>
      </w:r>
    </w:p>
    <w:p w:rsidR="00410E9C" w:rsidRPr="00F75AA3" w:rsidRDefault="00410E9C" w:rsidP="00410E9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 xml:space="preserve">Пол: </w:t>
      </w:r>
      <w:r>
        <w:rPr>
          <w:rFonts w:ascii="Times New Roman" w:hAnsi="Times New Roman" w:cs="Times New Roman"/>
          <w:b/>
          <w:sz w:val="28"/>
          <w:szCs w:val="28"/>
        </w:rPr>
        <w:t>мальчики              возраст: 3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10E9C" w:rsidRDefault="00410E9C" w:rsidP="00410E9C">
      <w:pPr>
        <w:spacing w:after="0"/>
        <w:ind w:firstLine="426"/>
        <w:rPr>
          <w:rFonts w:ascii="Times New Roman" w:hAnsi="Times New Roman" w:cs="Times New Roman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595"/>
        <w:gridCol w:w="2387"/>
        <w:gridCol w:w="1259"/>
        <w:gridCol w:w="1606"/>
        <w:gridCol w:w="1124"/>
        <w:gridCol w:w="2385"/>
      </w:tblGrid>
      <w:tr w:rsidR="00410E9C" w:rsidRPr="002F337E" w:rsidTr="00CB26E4">
        <w:tc>
          <w:tcPr>
            <w:tcW w:w="595" w:type="dxa"/>
          </w:tcPr>
          <w:p w:rsidR="00410E9C" w:rsidRPr="002F337E" w:rsidRDefault="00410E9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87" w:type="dxa"/>
          </w:tcPr>
          <w:p w:rsidR="00410E9C" w:rsidRPr="002F337E" w:rsidRDefault="00410E9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59" w:type="dxa"/>
          </w:tcPr>
          <w:p w:rsidR="00410E9C" w:rsidRPr="002F337E" w:rsidRDefault="00410E9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школы</w:t>
            </w:r>
          </w:p>
        </w:tc>
        <w:tc>
          <w:tcPr>
            <w:tcW w:w="1606" w:type="dxa"/>
          </w:tcPr>
          <w:p w:rsidR="00410E9C" w:rsidRPr="002F337E" w:rsidRDefault="00410E9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124" w:type="dxa"/>
          </w:tcPr>
          <w:p w:rsidR="00410E9C" w:rsidRPr="002F337E" w:rsidRDefault="00410E9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2385" w:type="dxa"/>
          </w:tcPr>
          <w:p w:rsidR="00410E9C" w:rsidRPr="002F337E" w:rsidRDefault="00410E9C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</w:tr>
      <w:tr w:rsidR="00410E9C" w:rsidRPr="002F337E" w:rsidTr="00CB26E4">
        <w:trPr>
          <w:trHeight w:val="370"/>
        </w:trPr>
        <w:tc>
          <w:tcPr>
            <w:tcW w:w="595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7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Миннеханов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Фархат</w:t>
            </w:r>
            <w:proofErr w:type="spellEnd"/>
          </w:p>
        </w:tc>
        <w:tc>
          <w:tcPr>
            <w:tcW w:w="1259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0,23,78</w:t>
            </w:r>
          </w:p>
        </w:tc>
        <w:tc>
          <w:tcPr>
            <w:tcW w:w="1124" w:type="dxa"/>
          </w:tcPr>
          <w:p w:rsidR="00410E9C" w:rsidRPr="00350404" w:rsidRDefault="00350404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385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Гусева А.М.</w:t>
            </w:r>
          </w:p>
        </w:tc>
      </w:tr>
      <w:tr w:rsidR="00410E9C" w:rsidRPr="002F337E" w:rsidTr="00CB26E4">
        <w:trPr>
          <w:trHeight w:val="370"/>
        </w:trPr>
        <w:tc>
          <w:tcPr>
            <w:tcW w:w="595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7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Зарипов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Риназ</w:t>
            </w:r>
            <w:proofErr w:type="spellEnd"/>
          </w:p>
        </w:tc>
        <w:tc>
          <w:tcPr>
            <w:tcW w:w="1259" w:type="dxa"/>
          </w:tcPr>
          <w:p w:rsidR="00410E9C" w:rsidRPr="002F337E" w:rsidRDefault="00BE4A28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0,33,75</w:t>
            </w:r>
          </w:p>
        </w:tc>
        <w:tc>
          <w:tcPr>
            <w:tcW w:w="1124" w:type="dxa"/>
          </w:tcPr>
          <w:p w:rsidR="00410E9C" w:rsidRPr="00042365" w:rsidRDefault="00350404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385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Гусева А.М.</w:t>
            </w:r>
          </w:p>
        </w:tc>
      </w:tr>
      <w:tr w:rsidR="00410E9C" w:rsidRPr="002F337E" w:rsidTr="00CB26E4">
        <w:trPr>
          <w:trHeight w:val="370"/>
        </w:trPr>
        <w:tc>
          <w:tcPr>
            <w:tcW w:w="595" w:type="dxa"/>
          </w:tcPr>
          <w:p w:rsidR="00410E9C" w:rsidRPr="00350404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7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Сайфуллов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Карим</w:t>
            </w:r>
          </w:p>
        </w:tc>
        <w:tc>
          <w:tcPr>
            <w:tcW w:w="1259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0,28,53</w:t>
            </w:r>
          </w:p>
        </w:tc>
        <w:tc>
          <w:tcPr>
            <w:tcW w:w="1124" w:type="dxa"/>
          </w:tcPr>
          <w:p w:rsidR="00410E9C" w:rsidRPr="00042365" w:rsidRDefault="00350404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85" w:type="dxa"/>
          </w:tcPr>
          <w:p w:rsidR="00410E9C" w:rsidRPr="002F337E" w:rsidRDefault="00410E9C" w:rsidP="00CB26E4">
            <w:pPr>
              <w:rPr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Мухутдинова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410E9C" w:rsidRPr="002F337E" w:rsidTr="00CB26E4">
        <w:trPr>
          <w:trHeight w:val="370"/>
        </w:trPr>
        <w:tc>
          <w:tcPr>
            <w:tcW w:w="595" w:type="dxa"/>
          </w:tcPr>
          <w:p w:rsidR="00410E9C" w:rsidRPr="00350404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7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Аксенов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</w:t>
            </w:r>
            <w:proofErr w:type="spellEnd"/>
          </w:p>
        </w:tc>
        <w:tc>
          <w:tcPr>
            <w:tcW w:w="1259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0,24,92</w:t>
            </w:r>
          </w:p>
        </w:tc>
        <w:tc>
          <w:tcPr>
            <w:tcW w:w="1124" w:type="dxa"/>
          </w:tcPr>
          <w:p w:rsidR="00410E9C" w:rsidRPr="00042365" w:rsidRDefault="00350404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385" w:type="dxa"/>
          </w:tcPr>
          <w:p w:rsidR="00410E9C" w:rsidRDefault="00410E9C" w:rsidP="00CB26E4">
            <w:proofErr w:type="spellStart"/>
            <w:r w:rsidRPr="002A6956">
              <w:rPr>
                <w:rFonts w:ascii="Times New Roman" w:hAnsi="Times New Roman" w:cs="Times New Roman"/>
                <w:sz w:val="28"/>
                <w:szCs w:val="28"/>
              </w:rPr>
              <w:t>Бахтиева</w:t>
            </w:r>
            <w:proofErr w:type="spellEnd"/>
            <w:r w:rsidRPr="002A6956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410E9C" w:rsidRPr="002F337E" w:rsidTr="00CB26E4">
        <w:trPr>
          <w:trHeight w:val="370"/>
        </w:trPr>
        <w:tc>
          <w:tcPr>
            <w:tcW w:w="595" w:type="dxa"/>
          </w:tcPr>
          <w:p w:rsidR="00410E9C" w:rsidRPr="00350404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7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Асманов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Асман</w:t>
            </w:r>
            <w:proofErr w:type="spellEnd"/>
          </w:p>
        </w:tc>
        <w:tc>
          <w:tcPr>
            <w:tcW w:w="1259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0,23,85</w:t>
            </w:r>
          </w:p>
        </w:tc>
        <w:tc>
          <w:tcPr>
            <w:tcW w:w="1124" w:type="dxa"/>
          </w:tcPr>
          <w:p w:rsidR="00410E9C" w:rsidRPr="00042365" w:rsidRDefault="00350404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385" w:type="dxa"/>
          </w:tcPr>
          <w:p w:rsidR="00410E9C" w:rsidRPr="002F337E" w:rsidRDefault="00410E9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Зильберман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</w:tr>
      <w:tr w:rsidR="00410E9C" w:rsidRPr="002F337E" w:rsidTr="00CB26E4">
        <w:trPr>
          <w:trHeight w:val="370"/>
        </w:trPr>
        <w:tc>
          <w:tcPr>
            <w:tcW w:w="595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7" w:type="dxa"/>
          </w:tcPr>
          <w:p w:rsidR="00410E9C" w:rsidRPr="002F337E" w:rsidRDefault="00350404" w:rsidP="00BE4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Ковальчук Никита</w:t>
            </w:r>
          </w:p>
        </w:tc>
        <w:tc>
          <w:tcPr>
            <w:tcW w:w="1259" w:type="dxa"/>
          </w:tcPr>
          <w:p w:rsidR="00410E9C" w:rsidRPr="002F337E" w:rsidRDefault="00BE4A28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0,25,44</w:t>
            </w:r>
          </w:p>
        </w:tc>
        <w:tc>
          <w:tcPr>
            <w:tcW w:w="1124" w:type="dxa"/>
          </w:tcPr>
          <w:p w:rsidR="00410E9C" w:rsidRPr="00350404" w:rsidRDefault="00350404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385" w:type="dxa"/>
          </w:tcPr>
          <w:p w:rsidR="00410E9C" w:rsidRPr="002F337E" w:rsidRDefault="00BE4A28" w:rsidP="00BE4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Гусева А.М.</w:t>
            </w:r>
          </w:p>
        </w:tc>
      </w:tr>
      <w:tr w:rsidR="00410E9C" w:rsidRPr="002F337E" w:rsidTr="00CB26E4">
        <w:trPr>
          <w:trHeight w:val="370"/>
        </w:trPr>
        <w:tc>
          <w:tcPr>
            <w:tcW w:w="595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87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Важнов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1259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0,36,75</w:t>
            </w:r>
          </w:p>
        </w:tc>
        <w:tc>
          <w:tcPr>
            <w:tcW w:w="1124" w:type="dxa"/>
          </w:tcPr>
          <w:p w:rsidR="00410E9C" w:rsidRPr="00350404" w:rsidRDefault="00350404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85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410E9C" w:rsidRPr="002F337E" w:rsidTr="00CB26E4">
        <w:trPr>
          <w:trHeight w:val="370"/>
        </w:trPr>
        <w:tc>
          <w:tcPr>
            <w:tcW w:w="595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2387" w:type="dxa"/>
          </w:tcPr>
          <w:p w:rsidR="00410E9C" w:rsidRPr="00350404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Заспенко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1259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410E9C" w:rsidRPr="002F337E" w:rsidRDefault="0035040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0,37,08</w:t>
            </w:r>
          </w:p>
        </w:tc>
        <w:tc>
          <w:tcPr>
            <w:tcW w:w="1124" w:type="dxa"/>
          </w:tcPr>
          <w:p w:rsidR="00410E9C" w:rsidRPr="00350404" w:rsidRDefault="00350404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85" w:type="dxa"/>
          </w:tcPr>
          <w:p w:rsidR="00410E9C" w:rsidRPr="002F337E" w:rsidRDefault="00350404" w:rsidP="00CB26E4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</w:tbl>
    <w:p w:rsidR="00410E9C" w:rsidRDefault="00410E9C" w:rsidP="00410E9C">
      <w:pPr>
        <w:rPr>
          <w:rFonts w:ascii="Times New Roman" w:hAnsi="Times New Roman" w:cs="Times New Roman"/>
          <w:sz w:val="28"/>
          <w:szCs w:val="28"/>
        </w:rPr>
      </w:pPr>
    </w:p>
    <w:p w:rsidR="00E41CE4" w:rsidRPr="002F337E" w:rsidRDefault="00E41CE4" w:rsidP="00E41C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E41CE4" w:rsidRDefault="00E41CE4" w:rsidP="00E41C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ED0A98" w:rsidRDefault="00ED0A98"/>
    <w:sectPr w:rsidR="00ED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4D"/>
    <w:rsid w:val="00350404"/>
    <w:rsid w:val="00410E9C"/>
    <w:rsid w:val="0098154D"/>
    <w:rsid w:val="00B80D32"/>
    <w:rsid w:val="00BE4A28"/>
    <w:rsid w:val="00E41CE4"/>
    <w:rsid w:val="00ED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F5678-4AAF-42F0-BA33-9EECF295E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E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2021-01-21T14:58:00Z</dcterms:created>
  <dcterms:modified xsi:type="dcterms:W3CDTF">2021-04-22T16:28:00Z</dcterms:modified>
</cp:coreProperties>
</file>